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AA01" w14:textId="5E3B32EF" w:rsidR="00C164BF" w:rsidRDefault="00C164BF" w:rsidP="00C164BF">
      <w:pPr>
        <w:rPr>
          <w:rFonts w:ascii="Amatic SC" w:hAnsi="Amatic SC" w:cs="Al Tarikh"/>
          <w:b/>
          <w:sz w:val="14"/>
        </w:rPr>
      </w:pPr>
      <w:r>
        <w:rPr>
          <w:rFonts w:ascii="Amatic SC" w:hAnsi="Amatic SC" w:cs="Al Tarikh"/>
          <w:b/>
          <w:noProof/>
          <w:sz w:val="14"/>
        </w:rPr>
        <w:drawing>
          <wp:inline distT="0" distB="0" distL="0" distR="0" wp14:anchorId="5AC8B0D4" wp14:editId="0F1FDDDF">
            <wp:extent cx="2573087" cy="411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 PEN 2.png"/>
                    <pic:cNvPicPr/>
                  </pic:nvPicPr>
                  <pic:blipFill>
                    <a:blip r:embed="rId5">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201DDC88" w14:textId="2843E4AB" w:rsidR="008B4A3C" w:rsidRDefault="008B4A3C" w:rsidP="00C164BF">
      <w:pPr>
        <w:rPr>
          <w:rFonts w:ascii="Amatic SC" w:hAnsi="Amatic SC" w:cs="Al Tarikh"/>
          <w:b/>
          <w:sz w:val="2"/>
          <w:szCs w:val="12"/>
        </w:rPr>
      </w:pPr>
    </w:p>
    <w:p w14:paraId="4FA84677" w14:textId="05A434FA" w:rsidR="00B90928" w:rsidRDefault="00B90928" w:rsidP="00C164BF">
      <w:pPr>
        <w:rPr>
          <w:rFonts w:ascii="Amatic SC" w:hAnsi="Amatic SC" w:cs="Al Tarikh"/>
          <w:b/>
          <w:sz w:val="2"/>
          <w:szCs w:val="12"/>
        </w:rPr>
      </w:pPr>
    </w:p>
    <w:p w14:paraId="42FDDF6F" w14:textId="77777777" w:rsidR="00782FAD" w:rsidRDefault="00782FAD" w:rsidP="003204C8">
      <w:pPr>
        <w:pStyle w:val="NormalWeb"/>
        <w:spacing w:before="0" w:beforeAutospacing="0" w:after="0" w:afterAutospacing="0"/>
        <w:rPr>
          <w:sz w:val="28"/>
          <w:szCs w:val="28"/>
        </w:rPr>
      </w:pPr>
      <w:r>
        <w:rPr>
          <w:sz w:val="28"/>
          <w:szCs w:val="28"/>
        </w:rPr>
        <w:t>This Sunday we are invited to remember those men and women who have inspired people through the ages because of the way they lived; and because in that living they open our hearts to the presence of God in our world.</w:t>
      </w:r>
    </w:p>
    <w:p w14:paraId="3E6A3172" w14:textId="77777777" w:rsidR="00782FAD" w:rsidRPr="00782FAD" w:rsidRDefault="00782FAD" w:rsidP="003204C8">
      <w:pPr>
        <w:pStyle w:val="NormalWeb"/>
        <w:spacing w:before="0" w:beforeAutospacing="0" w:after="0" w:afterAutospacing="0"/>
        <w:rPr>
          <w:sz w:val="16"/>
          <w:szCs w:val="16"/>
        </w:rPr>
      </w:pPr>
    </w:p>
    <w:p w14:paraId="625CBF00" w14:textId="7A936E40" w:rsidR="00782FAD" w:rsidRDefault="00782FAD" w:rsidP="003204C8">
      <w:pPr>
        <w:pStyle w:val="NormalWeb"/>
        <w:spacing w:before="0" w:beforeAutospacing="0" w:after="0" w:afterAutospacing="0"/>
        <w:rPr>
          <w:sz w:val="28"/>
          <w:szCs w:val="28"/>
        </w:rPr>
      </w:pPr>
      <w:r>
        <w:rPr>
          <w:sz w:val="28"/>
          <w:szCs w:val="28"/>
        </w:rPr>
        <w:t>I grew up in a family</w:t>
      </w:r>
      <w:r w:rsidR="00CD7C41">
        <w:rPr>
          <w:sz w:val="28"/>
          <w:szCs w:val="28"/>
        </w:rPr>
        <w:t xml:space="preserve"> </w:t>
      </w:r>
      <w:r>
        <w:rPr>
          <w:sz w:val="28"/>
          <w:szCs w:val="28"/>
        </w:rPr>
        <w:t xml:space="preserve">and a church where saints didn’t figure on the horizon. </w:t>
      </w:r>
      <w:proofErr w:type="gramStart"/>
      <w:r>
        <w:rPr>
          <w:sz w:val="28"/>
          <w:szCs w:val="28"/>
        </w:rPr>
        <w:t>Certainly</w:t>
      </w:r>
      <w:proofErr w:type="gramEnd"/>
      <w:r>
        <w:rPr>
          <w:sz w:val="28"/>
          <w:szCs w:val="28"/>
        </w:rPr>
        <w:t xml:space="preserve"> we didn’t talk of ‘the saints’ as people canonised by the Pope because of their godliness. In </w:t>
      </w:r>
      <w:proofErr w:type="gramStart"/>
      <w:r>
        <w:rPr>
          <w:sz w:val="28"/>
          <w:szCs w:val="28"/>
        </w:rPr>
        <w:t>fact</w:t>
      </w:r>
      <w:proofErr w:type="gramEnd"/>
      <w:r>
        <w:rPr>
          <w:sz w:val="28"/>
          <w:szCs w:val="28"/>
        </w:rPr>
        <w:t xml:space="preserve"> when I was studying in Scotland our professor of history seemed to have a real antipathy to ‘the saints’, especially devotion to the saints. I</w:t>
      </w:r>
      <w:r w:rsidR="0073490E">
        <w:rPr>
          <w:sz w:val="28"/>
          <w:szCs w:val="28"/>
        </w:rPr>
        <w:t>n</w:t>
      </w:r>
      <w:r>
        <w:rPr>
          <w:sz w:val="28"/>
          <w:szCs w:val="28"/>
        </w:rPr>
        <w:t xml:space="preserve"> a lecture he delivered on medieval Scotland he spoke about how the church’s calendar was </w:t>
      </w:r>
      <w:r w:rsidR="0073490E">
        <w:rPr>
          <w:sz w:val="28"/>
          <w:szCs w:val="28"/>
        </w:rPr>
        <w:t xml:space="preserve">so </w:t>
      </w:r>
      <w:r>
        <w:rPr>
          <w:sz w:val="28"/>
          <w:szCs w:val="28"/>
        </w:rPr>
        <w:t xml:space="preserve">cluttered up by </w:t>
      </w:r>
      <w:proofErr w:type="gramStart"/>
      <w:r>
        <w:rPr>
          <w:sz w:val="28"/>
          <w:szCs w:val="28"/>
        </w:rPr>
        <w:t>saints</w:t>
      </w:r>
      <w:proofErr w:type="gramEnd"/>
      <w:r>
        <w:rPr>
          <w:sz w:val="28"/>
          <w:szCs w:val="28"/>
        </w:rPr>
        <w:t xml:space="preserve"> days that </w:t>
      </w:r>
      <w:r w:rsidR="0073490E">
        <w:rPr>
          <w:sz w:val="28"/>
          <w:szCs w:val="28"/>
        </w:rPr>
        <w:t xml:space="preserve">it had a detrimental impact on the economy. The reason was that a saint’s day </w:t>
      </w:r>
      <w:r>
        <w:rPr>
          <w:sz w:val="28"/>
          <w:szCs w:val="28"/>
        </w:rPr>
        <w:t>gave people a holiday from work</w:t>
      </w:r>
      <w:r w:rsidR="002F6C7D">
        <w:rPr>
          <w:sz w:val="28"/>
          <w:szCs w:val="28"/>
        </w:rPr>
        <w:t xml:space="preserve">. It also meant that people didn’t get to know the </w:t>
      </w:r>
      <w:r w:rsidR="0073490E">
        <w:rPr>
          <w:sz w:val="28"/>
          <w:szCs w:val="28"/>
        </w:rPr>
        <w:t xml:space="preserve">whole story of salvation as </w:t>
      </w:r>
      <w:r w:rsidR="002F6C7D">
        <w:rPr>
          <w:sz w:val="28"/>
          <w:szCs w:val="28"/>
        </w:rPr>
        <w:t xml:space="preserve">told in the scriptures because every saint had </w:t>
      </w:r>
      <w:r w:rsidR="0073490E">
        <w:rPr>
          <w:sz w:val="28"/>
          <w:szCs w:val="28"/>
        </w:rPr>
        <w:t>particular</w:t>
      </w:r>
      <w:r w:rsidR="002F6C7D">
        <w:rPr>
          <w:sz w:val="28"/>
          <w:szCs w:val="28"/>
        </w:rPr>
        <w:t xml:space="preserve"> readings connected with the</w:t>
      </w:r>
      <w:r w:rsidR="00713C0B">
        <w:rPr>
          <w:sz w:val="28"/>
          <w:szCs w:val="28"/>
        </w:rPr>
        <w:t>ir day</w:t>
      </w:r>
      <w:r w:rsidR="0073490E">
        <w:rPr>
          <w:sz w:val="28"/>
          <w:szCs w:val="28"/>
        </w:rPr>
        <w:t xml:space="preserve">. </w:t>
      </w:r>
      <w:proofErr w:type="gramStart"/>
      <w:r w:rsidR="0073490E">
        <w:rPr>
          <w:sz w:val="28"/>
          <w:szCs w:val="28"/>
        </w:rPr>
        <w:t>So</w:t>
      </w:r>
      <w:proofErr w:type="gramEnd"/>
      <w:r w:rsidR="002F6C7D">
        <w:rPr>
          <w:sz w:val="28"/>
          <w:szCs w:val="28"/>
        </w:rPr>
        <w:t xml:space="preserve"> they never</w:t>
      </w:r>
      <w:r w:rsidR="00713C0B">
        <w:rPr>
          <w:sz w:val="28"/>
          <w:szCs w:val="28"/>
        </w:rPr>
        <w:t xml:space="preserve"> got to</w:t>
      </w:r>
      <w:r w:rsidR="002F6C7D">
        <w:rPr>
          <w:sz w:val="28"/>
          <w:szCs w:val="28"/>
        </w:rPr>
        <w:t xml:space="preserve"> read a book like the gospel of Mark or Matthew straight through. </w:t>
      </w:r>
    </w:p>
    <w:p w14:paraId="49C7E2CE" w14:textId="1454D1B4" w:rsidR="002F6C7D" w:rsidRPr="002F6C7D" w:rsidRDefault="002F6C7D" w:rsidP="003204C8">
      <w:pPr>
        <w:pStyle w:val="NormalWeb"/>
        <w:spacing w:before="0" w:beforeAutospacing="0" w:after="0" w:afterAutospacing="0"/>
        <w:rPr>
          <w:sz w:val="16"/>
          <w:szCs w:val="16"/>
        </w:rPr>
      </w:pPr>
    </w:p>
    <w:p w14:paraId="7D7B7703" w14:textId="71B354BB" w:rsidR="009F060D" w:rsidRPr="0073490E" w:rsidRDefault="0073490E" w:rsidP="003204C8">
      <w:pPr>
        <w:pStyle w:val="NormalWeb"/>
        <w:spacing w:before="0" w:beforeAutospacing="0" w:after="0" w:afterAutospacing="0"/>
        <w:rPr>
          <w:sz w:val="28"/>
          <w:szCs w:val="28"/>
        </w:rPr>
      </w:pPr>
      <w:proofErr w:type="gramStart"/>
      <w:r>
        <w:rPr>
          <w:sz w:val="28"/>
          <w:szCs w:val="28"/>
        </w:rPr>
        <w:t>However</w:t>
      </w:r>
      <w:proofErr w:type="gramEnd"/>
      <w:r>
        <w:rPr>
          <w:sz w:val="28"/>
          <w:szCs w:val="28"/>
        </w:rPr>
        <w:t xml:space="preserve"> on the impacts of </w:t>
      </w:r>
      <w:r w:rsidR="002F6C7D">
        <w:rPr>
          <w:sz w:val="28"/>
          <w:szCs w:val="28"/>
        </w:rPr>
        <w:t>living and working on the tiny Hebridean island of Iona, where St Columba established his Celtic monastery in AD 563</w:t>
      </w:r>
      <w:r>
        <w:rPr>
          <w:sz w:val="28"/>
          <w:szCs w:val="28"/>
        </w:rPr>
        <w:t xml:space="preserve"> was learning about the faith and work of people who have gone before us. </w:t>
      </w:r>
      <w:r w:rsidR="002F6C7D">
        <w:rPr>
          <w:sz w:val="28"/>
          <w:szCs w:val="28"/>
        </w:rPr>
        <w:t>Columba was one of the most significant church leaders of his time whose Celtic missionaries carried the gospel message into</w:t>
      </w:r>
      <w:r w:rsidR="009F060D">
        <w:rPr>
          <w:sz w:val="28"/>
          <w:szCs w:val="28"/>
        </w:rPr>
        <w:t xml:space="preserve"> the heart of Scotland. Here was someone with a vitality and presence who continues to inspire people even today. Living on that windswept island with its rugged beauty and long impressive history had a profound effect on me. The tiny chapel called </w:t>
      </w:r>
      <w:r w:rsidR="008C2027" w:rsidRPr="008C2027">
        <w:rPr>
          <w:i/>
          <w:iCs/>
          <w:sz w:val="28"/>
          <w:szCs w:val="28"/>
        </w:rPr>
        <w:t>‘</w:t>
      </w:r>
      <w:r w:rsidR="009F060D" w:rsidRPr="008C2027">
        <w:rPr>
          <w:i/>
          <w:iCs/>
          <w:sz w:val="28"/>
          <w:szCs w:val="28"/>
        </w:rPr>
        <w:t xml:space="preserve">St Columba’s </w:t>
      </w:r>
      <w:r w:rsidR="008C2027" w:rsidRPr="008C2027">
        <w:rPr>
          <w:i/>
          <w:iCs/>
          <w:sz w:val="28"/>
          <w:szCs w:val="28"/>
        </w:rPr>
        <w:t>S</w:t>
      </w:r>
      <w:r w:rsidR="009F060D" w:rsidRPr="008C2027">
        <w:rPr>
          <w:i/>
          <w:iCs/>
          <w:sz w:val="28"/>
          <w:szCs w:val="28"/>
        </w:rPr>
        <w:t>hrine</w:t>
      </w:r>
      <w:r w:rsidR="008C2027" w:rsidRPr="008C2027">
        <w:rPr>
          <w:i/>
          <w:iCs/>
          <w:sz w:val="28"/>
          <w:szCs w:val="28"/>
        </w:rPr>
        <w:t>’</w:t>
      </w:r>
      <w:r w:rsidR="009F060D">
        <w:rPr>
          <w:sz w:val="28"/>
          <w:szCs w:val="28"/>
        </w:rPr>
        <w:t xml:space="preserve"> was a place where I prayed early in the morning with a Divinity student</w:t>
      </w:r>
      <w:r>
        <w:rPr>
          <w:sz w:val="28"/>
          <w:szCs w:val="28"/>
        </w:rPr>
        <w:t xml:space="preserve"> </w:t>
      </w:r>
      <w:r w:rsidR="00DA2930">
        <w:rPr>
          <w:sz w:val="28"/>
          <w:szCs w:val="28"/>
        </w:rPr>
        <w:t>f</w:t>
      </w:r>
      <w:r w:rsidR="009F060D">
        <w:rPr>
          <w:sz w:val="28"/>
          <w:szCs w:val="28"/>
        </w:rPr>
        <w:t>rom California, and the great Benedictine Abbey Church of St Mary seemed to be saturated in prayer. There is definitely something special about that place. Rev George Mac</w:t>
      </w:r>
      <w:r w:rsidR="00DA2930">
        <w:rPr>
          <w:sz w:val="28"/>
          <w:szCs w:val="28"/>
        </w:rPr>
        <w:t>L</w:t>
      </w:r>
      <w:r w:rsidR="009F060D">
        <w:rPr>
          <w:sz w:val="28"/>
          <w:szCs w:val="28"/>
        </w:rPr>
        <w:t xml:space="preserve">eod who founded the Iona Community and rebuilt the ancient Abbey spoke about the island as </w:t>
      </w:r>
      <w:r w:rsidR="009F060D" w:rsidRPr="00DA2930">
        <w:rPr>
          <w:i/>
          <w:iCs/>
          <w:sz w:val="28"/>
          <w:szCs w:val="28"/>
        </w:rPr>
        <w:t>tissue-paper thin</w:t>
      </w:r>
      <w:r w:rsidR="009F060D">
        <w:rPr>
          <w:sz w:val="28"/>
          <w:szCs w:val="28"/>
        </w:rPr>
        <w:t xml:space="preserve"> between heaven and earth; one of those extraordinary ‘thin’ places that draw us toward God.</w:t>
      </w:r>
    </w:p>
    <w:p w14:paraId="4E897798" w14:textId="0ABDED12" w:rsidR="009F060D" w:rsidRPr="009F060D" w:rsidRDefault="009F060D" w:rsidP="003204C8">
      <w:pPr>
        <w:pStyle w:val="NormalWeb"/>
        <w:spacing w:before="0" w:beforeAutospacing="0" w:after="0" w:afterAutospacing="0"/>
        <w:rPr>
          <w:sz w:val="12"/>
          <w:szCs w:val="12"/>
        </w:rPr>
      </w:pPr>
    </w:p>
    <w:p w14:paraId="12ADA976" w14:textId="77777777" w:rsidR="00306FC4" w:rsidRDefault="009F060D" w:rsidP="003204C8">
      <w:pPr>
        <w:pStyle w:val="NormalWeb"/>
        <w:spacing w:before="0" w:beforeAutospacing="0" w:after="0" w:afterAutospacing="0"/>
        <w:rPr>
          <w:sz w:val="28"/>
          <w:szCs w:val="28"/>
        </w:rPr>
      </w:pPr>
      <w:r>
        <w:rPr>
          <w:sz w:val="28"/>
          <w:szCs w:val="28"/>
        </w:rPr>
        <w:t>Columba is but one of those saints who has inspired me. There are many others who have influenced me over the course of my life, both those from ages past but also the living saints. One in particular, former Archbishop of South Africa, Desmond Tutu, has played such a powerful role for good in South Africa and across the world. Through his work with the Truth and Reconciliation commission</w:t>
      </w:r>
      <w:r w:rsidR="00DA5714">
        <w:rPr>
          <w:sz w:val="28"/>
          <w:szCs w:val="28"/>
        </w:rPr>
        <w:t>, through his inspiring example and leadership of the church, through his writing, including his children’s bible stories told so simply and yet so powerfully, Tutu continues to shine, and remind us of God’s nearness, God’s compassion and God’s justice that is always mixed with mercy.</w:t>
      </w:r>
    </w:p>
    <w:p w14:paraId="6E13750B" w14:textId="77777777" w:rsidR="00306FC4" w:rsidRPr="00306FC4" w:rsidRDefault="00306FC4" w:rsidP="003204C8">
      <w:pPr>
        <w:pStyle w:val="NormalWeb"/>
        <w:spacing w:before="0" w:beforeAutospacing="0" w:after="0" w:afterAutospacing="0"/>
        <w:rPr>
          <w:sz w:val="16"/>
          <w:szCs w:val="16"/>
        </w:rPr>
      </w:pPr>
    </w:p>
    <w:p w14:paraId="333C7FC4" w14:textId="2EECE26D" w:rsidR="009F060D" w:rsidRDefault="00306FC4" w:rsidP="003204C8">
      <w:pPr>
        <w:pStyle w:val="NormalWeb"/>
        <w:spacing w:before="0" w:beforeAutospacing="0" w:after="0" w:afterAutospacing="0"/>
        <w:rPr>
          <w:sz w:val="28"/>
          <w:szCs w:val="28"/>
        </w:rPr>
      </w:pPr>
      <w:r>
        <w:rPr>
          <w:sz w:val="28"/>
          <w:szCs w:val="28"/>
        </w:rPr>
        <w:t>These saints of God are ordinary, fallible human beings</w:t>
      </w:r>
      <w:r w:rsidR="009F060D">
        <w:rPr>
          <w:sz w:val="28"/>
          <w:szCs w:val="28"/>
        </w:rPr>
        <w:t xml:space="preserve"> </w:t>
      </w:r>
      <w:r>
        <w:rPr>
          <w:sz w:val="28"/>
          <w:szCs w:val="28"/>
        </w:rPr>
        <w:t>who ha</w:t>
      </w:r>
      <w:r w:rsidR="0073490E">
        <w:rPr>
          <w:sz w:val="28"/>
          <w:szCs w:val="28"/>
        </w:rPr>
        <w:t>d</w:t>
      </w:r>
      <w:r>
        <w:rPr>
          <w:sz w:val="28"/>
          <w:szCs w:val="28"/>
        </w:rPr>
        <w:t xml:space="preserve"> good days and bad days like the rest of us, and yet they also draw us into the vision and purpose of God, present among us. We don’t ‘worship’ the saints but are encouraged and inspired by their ‘godliness’ to live the prayer Jesus’ taught us, and to pray and work for that perfect day when God’s kingdom will come on earth as it is in heaven. Of course we also have our own personal ‘saints’; those in our own family, a parent, a grandparent, uncle or aunt who do the same for us and this Sunday we will also give thanks to God for those we love who have died, believing that they are held in the nearer presence of God, and are loved and cherished by God.</w:t>
      </w:r>
    </w:p>
    <w:p w14:paraId="1EF9E85C" w14:textId="77777777" w:rsidR="0073490E" w:rsidRPr="0073490E" w:rsidRDefault="0073490E" w:rsidP="003204C8">
      <w:pPr>
        <w:pStyle w:val="NormalWeb"/>
        <w:spacing w:before="0" w:beforeAutospacing="0" w:after="0" w:afterAutospacing="0"/>
        <w:rPr>
          <w:sz w:val="16"/>
          <w:szCs w:val="16"/>
        </w:rPr>
      </w:pPr>
    </w:p>
    <w:p w14:paraId="4CF1DA83" w14:textId="4BD6D450" w:rsidR="0073490E" w:rsidRDefault="0073490E" w:rsidP="003204C8">
      <w:pPr>
        <w:pStyle w:val="NormalWeb"/>
        <w:spacing w:before="0" w:beforeAutospacing="0" w:after="0" w:afterAutospacing="0"/>
        <w:rPr>
          <w:sz w:val="28"/>
          <w:szCs w:val="28"/>
        </w:rPr>
      </w:pPr>
      <w:r>
        <w:rPr>
          <w:sz w:val="28"/>
          <w:szCs w:val="28"/>
        </w:rPr>
        <w:t>Who are the people who have inspired you?</w:t>
      </w:r>
    </w:p>
    <w:p w14:paraId="73CDD13C" w14:textId="34347296" w:rsidR="0073490E" w:rsidRPr="000D0696" w:rsidRDefault="0073490E" w:rsidP="003204C8">
      <w:pPr>
        <w:pStyle w:val="NormalWeb"/>
        <w:spacing w:before="0" w:beforeAutospacing="0" w:after="0" w:afterAutospacing="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Peter</w:t>
      </w:r>
    </w:p>
    <w:sectPr w:rsidR="0073490E" w:rsidRPr="000D0696" w:rsidSect="005A4490">
      <w:pgSz w:w="11900" w:h="16840"/>
      <w:pgMar w:top="796" w:right="680" w:bottom="601"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notTrueType/>
    <w:pitch w:val="variable"/>
    <w:sig w:usb0="E00002EF" w:usb1="4000205B" w:usb2="00000028" w:usb3="00000000" w:csb0="0000019F" w:csb1="00000000"/>
  </w:font>
  <w:font w:name="Amatic SC">
    <w:panose1 w:val="020B0604020202020204"/>
    <w:charset w:val="00"/>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F04"/>
    <w:multiLevelType w:val="hybridMultilevel"/>
    <w:tmpl w:val="46245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8730B"/>
    <w:multiLevelType w:val="multilevel"/>
    <w:tmpl w:val="6810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12975"/>
    <w:multiLevelType w:val="hybridMultilevel"/>
    <w:tmpl w:val="2B06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E36C9"/>
    <w:multiLevelType w:val="hybridMultilevel"/>
    <w:tmpl w:val="E29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40227"/>
    <w:multiLevelType w:val="hybridMultilevel"/>
    <w:tmpl w:val="91C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26F58"/>
    <w:multiLevelType w:val="hybridMultilevel"/>
    <w:tmpl w:val="8BD8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D3F96"/>
    <w:multiLevelType w:val="multilevel"/>
    <w:tmpl w:val="5B3C7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6400380"/>
    <w:multiLevelType w:val="hybridMultilevel"/>
    <w:tmpl w:val="C5F61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43E70"/>
    <w:multiLevelType w:val="multilevel"/>
    <w:tmpl w:val="3C16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AD692F"/>
    <w:multiLevelType w:val="hybridMultilevel"/>
    <w:tmpl w:val="E32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9"/>
  </w:num>
  <w:num w:numId="5">
    <w:abstractNumId w:val="3"/>
  </w:num>
  <w:num w:numId="6">
    <w:abstractNumId w:val="5"/>
  </w:num>
  <w:num w:numId="7">
    <w:abstractNumId w:val="6"/>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0"/>
    <w:rsid w:val="00024D80"/>
    <w:rsid w:val="00030C4B"/>
    <w:rsid w:val="000339F3"/>
    <w:rsid w:val="00036D1F"/>
    <w:rsid w:val="00043977"/>
    <w:rsid w:val="00055EE0"/>
    <w:rsid w:val="000707B1"/>
    <w:rsid w:val="0008090F"/>
    <w:rsid w:val="000833A9"/>
    <w:rsid w:val="000837D8"/>
    <w:rsid w:val="00085E4E"/>
    <w:rsid w:val="00087EA8"/>
    <w:rsid w:val="000904F9"/>
    <w:rsid w:val="00090590"/>
    <w:rsid w:val="00094B5B"/>
    <w:rsid w:val="000B1C58"/>
    <w:rsid w:val="000C227F"/>
    <w:rsid w:val="000C5314"/>
    <w:rsid w:val="000D0696"/>
    <w:rsid w:val="000D5B5B"/>
    <w:rsid w:val="000E2697"/>
    <w:rsid w:val="000E3FBB"/>
    <w:rsid w:val="000E6E54"/>
    <w:rsid w:val="000E700B"/>
    <w:rsid w:val="000E7D13"/>
    <w:rsid w:val="000F14C2"/>
    <w:rsid w:val="000F25DF"/>
    <w:rsid w:val="000F5515"/>
    <w:rsid w:val="001045BB"/>
    <w:rsid w:val="001069E4"/>
    <w:rsid w:val="00120EC1"/>
    <w:rsid w:val="00121318"/>
    <w:rsid w:val="00122B0F"/>
    <w:rsid w:val="0012342E"/>
    <w:rsid w:val="00143B60"/>
    <w:rsid w:val="00147515"/>
    <w:rsid w:val="00154BF7"/>
    <w:rsid w:val="001673E9"/>
    <w:rsid w:val="001757F4"/>
    <w:rsid w:val="00177808"/>
    <w:rsid w:val="0018318C"/>
    <w:rsid w:val="00185917"/>
    <w:rsid w:val="001A04AB"/>
    <w:rsid w:val="001A0538"/>
    <w:rsid w:val="001A30F8"/>
    <w:rsid w:val="001A5EE6"/>
    <w:rsid w:val="001A7A01"/>
    <w:rsid w:val="001B1F2F"/>
    <w:rsid w:val="001B40C0"/>
    <w:rsid w:val="001B5D1C"/>
    <w:rsid w:val="001C4D54"/>
    <w:rsid w:val="001C70DA"/>
    <w:rsid w:val="001E645E"/>
    <w:rsid w:val="001E75D4"/>
    <w:rsid w:val="00203835"/>
    <w:rsid w:val="00203F97"/>
    <w:rsid w:val="00210933"/>
    <w:rsid w:val="00210B36"/>
    <w:rsid w:val="0021290C"/>
    <w:rsid w:val="002165F8"/>
    <w:rsid w:val="0022447B"/>
    <w:rsid w:val="00244800"/>
    <w:rsid w:val="00246DD2"/>
    <w:rsid w:val="002521A7"/>
    <w:rsid w:val="00261230"/>
    <w:rsid w:val="002638B4"/>
    <w:rsid w:val="00270E69"/>
    <w:rsid w:val="00273971"/>
    <w:rsid w:val="00275FE1"/>
    <w:rsid w:val="00281708"/>
    <w:rsid w:val="0028577E"/>
    <w:rsid w:val="00286B95"/>
    <w:rsid w:val="002901A3"/>
    <w:rsid w:val="002A5AC7"/>
    <w:rsid w:val="002B1D38"/>
    <w:rsid w:val="002B28F6"/>
    <w:rsid w:val="002B6323"/>
    <w:rsid w:val="002C3067"/>
    <w:rsid w:val="002D1183"/>
    <w:rsid w:val="002D30F4"/>
    <w:rsid w:val="002D3277"/>
    <w:rsid w:val="002F5459"/>
    <w:rsid w:val="002F607A"/>
    <w:rsid w:val="002F6C7D"/>
    <w:rsid w:val="00306FC4"/>
    <w:rsid w:val="003118E5"/>
    <w:rsid w:val="00313759"/>
    <w:rsid w:val="003204C8"/>
    <w:rsid w:val="00320890"/>
    <w:rsid w:val="0032777D"/>
    <w:rsid w:val="00331283"/>
    <w:rsid w:val="003332B2"/>
    <w:rsid w:val="0034364A"/>
    <w:rsid w:val="003549C5"/>
    <w:rsid w:val="00362F9A"/>
    <w:rsid w:val="003637F0"/>
    <w:rsid w:val="003826B0"/>
    <w:rsid w:val="003826E1"/>
    <w:rsid w:val="00385E62"/>
    <w:rsid w:val="00386F8F"/>
    <w:rsid w:val="003A22E7"/>
    <w:rsid w:val="003B7304"/>
    <w:rsid w:val="003C3656"/>
    <w:rsid w:val="003D3772"/>
    <w:rsid w:val="003F03D2"/>
    <w:rsid w:val="003F0A5E"/>
    <w:rsid w:val="004041B1"/>
    <w:rsid w:val="00406ACD"/>
    <w:rsid w:val="00407782"/>
    <w:rsid w:val="004126D2"/>
    <w:rsid w:val="00412868"/>
    <w:rsid w:val="00412C10"/>
    <w:rsid w:val="00417327"/>
    <w:rsid w:val="00423B74"/>
    <w:rsid w:val="00433D8C"/>
    <w:rsid w:val="00436932"/>
    <w:rsid w:val="00437F64"/>
    <w:rsid w:val="0046391E"/>
    <w:rsid w:val="00464792"/>
    <w:rsid w:val="00470E1B"/>
    <w:rsid w:val="00472D8A"/>
    <w:rsid w:val="004811AB"/>
    <w:rsid w:val="00481806"/>
    <w:rsid w:val="0048464D"/>
    <w:rsid w:val="004A0625"/>
    <w:rsid w:val="004A6389"/>
    <w:rsid w:val="004B1D6E"/>
    <w:rsid w:val="004C1F70"/>
    <w:rsid w:val="004C3154"/>
    <w:rsid w:val="004C4A30"/>
    <w:rsid w:val="004D358B"/>
    <w:rsid w:val="004D5FE7"/>
    <w:rsid w:val="004E0632"/>
    <w:rsid w:val="004E3B94"/>
    <w:rsid w:val="004F4D67"/>
    <w:rsid w:val="004F50F2"/>
    <w:rsid w:val="004F7385"/>
    <w:rsid w:val="004F7A01"/>
    <w:rsid w:val="004F7D7E"/>
    <w:rsid w:val="00500956"/>
    <w:rsid w:val="00507CA6"/>
    <w:rsid w:val="00510E29"/>
    <w:rsid w:val="00511DAD"/>
    <w:rsid w:val="0051329E"/>
    <w:rsid w:val="00513868"/>
    <w:rsid w:val="005168CE"/>
    <w:rsid w:val="00533244"/>
    <w:rsid w:val="00535C2A"/>
    <w:rsid w:val="00544EB7"/>
    <w:rsid w:val="00546231"/>
    <w:rsid w:val="00546C5D"/>
    <w:rsid w:val="005502A2"/>
    <w:rsid w:val="005731C1"/>
    <w:rsid w:val="005822A9"/>
    <w:rsid w:val="005902FB"/>
    <w:rsid w:val="005A4490"/>
    <w:rsid w:val="005C555A"/>
    <w:rsid w:val="005D04F0"/>
    <w:rsid w:val="005E5B97"/>
    <w:rsid w:val="005F2304"/>
    <w:rsid w:val="005F44C6"/>
    <w:rsid w:val="0060458B"/>
    <w:rsid w:val="006108D7"/>
    <w:rsid w:val="00620561"/>
    <w:rsid w:val="00621614"/>
    <w:rsid w:val="00625D19"/>
    <w:rsid w:val="00632841"/>
    <w:rsid w:val="00646679"/>
    <w:rsid w:val="006478E0"/>
    <w:rsid w:val="0065360E"/>
    <w:rsid w:val="00657A3A"/>
    <w:rsid w:val="00666BBE"/>
    <w:rsid w:val="00672998"/>
    <w:rsid w:val="006749D6"/>
    <w:rsid w:val="00680190"/>
    <w:rsid w:val="00690376"/>
    <w:rsid w:val="00690B63"/>
    <w:rsid w:val="0069217F"/>
    <w:rsid w:val="00692982"/>
    <w:rsid w:val="006A44B1"/>
    <w:rsid w:val="006A6031"/>
    <w:rsid w:val="006B025A"/>
    <w:rsid w:val="006B40F2"/>
    <w:rsid w:val="006D0713"/>
    <w:rsid w:val="006D3033"/>
    <w:rsid w:val="006E575A"/>
    <w:rsid w:val="006F00E9"/>
    <w:rsid w:val="006F3CA9"/>
    <w:rsid w:val="00703807"/>
    <w:rsid w:val="0070472D"/>
    <w:rsid w:val="00713C0B"/>
    <w:rsid w:val="00713D75"/>
    <w:rsid w:val="00715402"/>
    <w:rsid w:val="007173D2"/>
    <w:rsid w:val="00721D9C"/>
    <w:rsid w:val="00727FE9"/>
    <w:rsid w:val="0073490E"/>
    <w:rsid w:val="007364D6"/>
    <w:rsid w:val="00740823"/>
    <w:rsid w:val="00740E36"/>
    <w:rsid w:val="00753E17"/>
    <w:rsid w:val="007549D4"/>
    <w:rsid w:val="00757218"/>
    <w:rsid w:val="0078043E"/>
    <w:rsid w:val="00782FAD"/>
    <w:rsid w:val="00791C70"/>
    <w:rsid w:val="007937FB"/>
    <w:rsid w:val="0079763A"/>
    <w:rsid w:val="007A1C00"/>
    <w:rsid w:val="007B2E64"/>
    <w:rsid w:val="007C3B2F"/>
    <w:rsid w:val="007C6E2B"/>
    <w:rsid w:val="007D0411"/>
    <w:rsid w:val="007D0B58"/>
    <w:rsid w:val="007E0369"/>
    <w:rsid w:val="007E2A18"/>
    <w:rsid w:val="007E3CC8"/>
    <w:rsid w:val="007F118C"/>
    <w:rsid w:val="007F4AF2"/>
    <w:rsid w:val="007F7679"/>
    <w:rsid w:val="0080050C"/>
    <w:rsid w:val="0080175C"/>
    <w:rsid w:val="008124DA"/>
    <w:rsid w:val="00816462"/>
    <w:rsid w:val="00816CB4"/>
    <w:rsid w:val="00826A51"/>
    <w:rsid w:val="00831470"/>
    <w:rsid w:val="00832CA0"/>
    <w:rsid w:val="00836B8A"/>
    <w:rsid w:val="00837229"/>
    <w:rsid w:val="008425F0"/>
    <w:rsid w:val="00854240"/>
    <w:rsid w:val="00863D1F"/>
    <w:rsid w:val="00865427"/>
    <w:rsid w:val="008736DB"/>
    <w:rsid w:val="00874751"/>
    <w:rsid w:val="00885460"/>
    <w:rsid w:val="0089213D"/>
    <w:rsid w:val="00893369"/>
    <w:rsid w:val="008947A8"/>
    <w:rsid w:val="00896A12"/>
    <w:rsid w:val="008A2107"/>
    <w:rsid w:val="008A378B"/>
    <w:rsid w:val="008A6829"/>
    <w:rsid w:val="008B0519"/>
    <w:rsid w:val="008B06B5"/>
    <w:rsid w:val="008B240E"/>
    <w:rsid w:val="008B4A3C"/>
    <w:rsid w:val="008B4EEB"/>
    <w:rsid w:val="008C0411"/>
    <w:rsid w:val="008C0813"/>
    <w:rsid w:val="008C2027"/>
    <w:rsid w:val="008C3BA2"/>
    <w:rsid w:val="008C3DB6"/>
    <w:rsid w:val="008C55A8"/>
    <w:rsid w:val="008C58EC"/>
    <w:rsid w:val="008D4477"/>
    <w:rsid w:val="008D6C4D"/>
    <w:rsid w:val="008E45AE"/>
    <w:rsid w:val="008E7E07"/>
    <w:rsid w:val="008F2A7B"/>
    <w:rsid w:val="008F4761"/>
    <w:rsid w:val="009071FA"/>
    <w:rsid w:val="009118E9"/>
    <w:rsid w:val="009125FE"/>
    <w:rsid w:val="00912D75"/>
    <w:rsid w:val="00913DE9"/>
    <w:rsid w:val="00945E3A"/>
    <w:rsid w:val="00951AAA"/>
    <w:rsid w:val="00954431"/>
    <w:rsid w:val="009667FB"/>
    <w:rsid w:val="009719AA"/>
    <w:rsid w:val="00971C1F"/>
    <w:rsid w:val="0097460B"/>
    <w:rsid w:val="0098273E"/>
    <w:rsid w:val="009842BB"/>
    <w:rsid w:val="00987E65"/>
    <w:rsid w:val="009B74EE"/>
    <w:rsid w:val="009C146B"/>
    <w:rsid w:val="009C295F"/>
    <w:rsid w:val="009C4CC5"/>
    <w:rsid w:val="009D11B7"/>
    <w:rsid w:val="009D42C7"/>
    <w:rsid w:val="009E19D9"/>
    <w:rsid w:val="009E5BD2"/>
    <w:rsid w:val="009F060D"/>
    <w:rsid w:val="009F4A00"/>
    <w:rsid w:val="009F7A30"/>
    <w:rsid w:val="00A00B82"/>
    <w:rsid w:val="00A02A45"/>
    <w:rsid w:val="00A02BB0"/>
    <w:rsid w:val="00A152B4"/>
    <w:rsid w:val="00A20023"/>
    <w:rsid w:val="00A27E95"/>
    <w:rsid w:val="00A45391"/>
    <w:rsid w:val="00A46A56"/>
    <w:rsid w:val="00A46E07"/>
    <w:rsid w:val="00A509F3"/>
    <w:rsid w:val="00A55310"/>
    <w:rsid w:val="00A62CB0"/>
    <w:rsid w:val="00A73630"/>
    <w:rsid w:val="00A76049"/>
    <w:rsid w:val="00A77B57"/>
    <w:rsid w:val="00A86205"/>
    <w:rsid w:val="00A90B36"/>
    <w:rsid w:val="00A92715"/>
    <w:rsid w:val="00A927EC"/>
    <w:rsid w:val="00AA7820"/>
    <w:rsid w:val="00AB334A"/>
    <w:rsid w:val="00AE163F"/>
    <w:rsid w:val="00AF020D"/>
    <w:rsid w:val="00AF19A1"/>
    <w:rsid w:val="00B008CB"/>
    <w:rsid w:val="00B14240"/>
    <w:rsid w:val="00B16CD7"/>
    <w:rsid w:val="00B24737"/>
    <w:rsid w:val="00B24E22"/>
    <w:rsid w:val="00B255BF"/>
    <w:rsid w:val="00B25F95"/>
    <w:rsid w:val="00B33027"/>
    <w:rsid w:val="00B40002"/>
    <w:rsid w:val="00B55170"/>
    <w:rsid w:val="00B56A67"/>
    <w:rsid w:val="00B90928"/>
    <w:rsid w:val="00B962DE"/>
    <w:rsid w:val="00BA4E49"/>
    <w:rsid w:val="00BB3A46"/>
    <w:rsid w:val="00BB521C"/>
    <w:rsid w:val="00BB58A5"/>
    <w:rsid w:val="00BC1D9D"/>
    <w:rsid w:val="00BC5E5B"/>
    <w:rsid w:val="00BD1145"/>
    <w:rsid w:val="00BD259E"/>
    <w:rsid w:val="00BD648D"/>
    <w:rsid w:val="00BE1B58"/>
    <w:rsid w:val="00BE22FE"/>
    <w:rsid w:val="00BE5543"/>
    <w:rsid w:val="00BE6EC2"/>
    <w:rsid w:val="00BF48F0"/>
    <w:rsid w:val="00C03FE1"/>
    <w:rsid w:val="00C112EE"/>
    <w:rsid w:val="00C16063"/>
    <w:rsid w:val="00C164BF"/>
    <w:rsid w:val="00C179CF"/>
    <w:rsid w:val="00C20C13"/>
    <w:rsid w:val="00C2138F"/>
    <w:rsid w:val="00C21840"/>
    <w:rsid w:val="00C24584"/>
    <w:rsid w:val="00C26981"/>
    <w:rsid w:val="00C3400B"/>
    <w:rsid w:val="00C34506"/>
    <w:rsid w:val="00C3711C"/>
    <w:rsid w:val="00C4018F"/>
    <w:rsid w:val="00C43CAD"/>
    <w:rsid w:val="00C50772"/>
    <w:rsid w:val="00C53EBC"/>
    <w:rsid w:val="00C57B86"/>
    <w:rsid w:val="00C64295"/>
    <w:rsid w:val="00C6617F"/>
    <w:rsid w:val="00C671F5"/>
    <w:rsid w:val="00C75AB2"/>
    <w:rsid w:val="00C821EF"/>
    <w:rsid w:val="00C84808"/>
    <w:rsid w:val="00C90167"/>
    <w:rsid w:val="00C93D35"/>
    <w:rsid w:val="00CA1380"/>
    <w:rsid w:val="00CB0CF5"/>
    <w:rsid w:val="00CB2A2D"/>
    <w:rsid w:val="00CB59DC"/>
    <w:rsid w:val="00CB6E92"/>
    <w:rsid w:val="00CC1E86"/>
    <w:rsid w:val="00CC3D57"/>
    <w:rsid w:val="00CD1CA4"/>
    <w:rsid w:val="00CD32D2"/>
    <w:rsid w:val="00CD764C"/>
    <w:rsid w:val="00CD7C41"/>
    <w:rsid w:val="00CE3D84"/>
    <w:rsid w:val="00CE4077"/>
    <w:rsid w:val="00CF66C1"/>
    <w:rsid w:val="00D04926"/>
    <w:rsid w:val="00D15E04"/>
    <w:rsid w:val="00D2158F"/>
    <w:rsid w:val="00D30787"/>
    <w:rsid w:val="00D32AE6"/>
    <w:rsid w:val="00D5133F"/>
    <w:rsid w:val="00D544C0"/>
    <w:rsid w:val="00D548A0"/>
    <w:rsid w:val="00D559D1"/>
    <w:rsid w:val="00D55D6C"/>
    <w:rsid w:val="00D70133"/>
    <w:rsid w:val="00D701A0"/>
    <w:rsid w:val="00D7348A"/>
    <w:rsid w:val="00D73C31"/>
    <w:rsid w:val="00D83C84"/>
    <w:rsid w:val="00D858C6"/>
    <w:rsid w:val="00D86C63"/>
    <w:rsid w:val="00D87238"/>
    <w:rsid w:val="00D9118E"/>
    <w:rsid w:val="00D933D8"/>
    <w:rsid w:val="00D95CE0"/>
    <w:rsid w:val="00DA06E4"/>
    <w:rsid w:val="00DA2930"/>
    <w:rsid w:val="00DA5714"/>
    <w:rsid w:val="00DC0D38"/>
    <w:rsid w:val="00DC35AF"/>
    <w:rsid w:val="00DC50C4"/>
    <w:rsid w:val="00DC6C16"/>
    <w:rsid w:val="00DD1DA5"/>
    <w:rsid w:val="00DD44CE"/>
    <w:rsid w:val="00DE187C"/>
    <w:rsid w:val="00DE2135"/>
    <w:rsid w:val="00DE7DF2"/>
    <w:rsid w:val="00DF44AC"/>
    <w:rsid w:val="00DF4D7B"/>
    <w:rsid w:val="00DF6604"/>
    <w:rsid w:val="00E26795"/>
    <w:rsid w:val="00E31064"/>
    <w:rsid w:val="00E351F4"/>
    <w:rsid w:val="00E369C4"/>
    <w:rsid w:val="00E376D0"/>
    <w:rsid w:val="00E37BC1"/>
    <w:rsid w:val="00E41DF4"/>
    <w:rsid w:val="00E430AE"/>
    <w:rsid w:val="00E4593D"/>
    <w:rsid w:val="00E50D62"/>
    <w:rsid w:val="00E532FD"/>
    <w:rsid w:val="00E534F7"/>
    <w:rsid w:val="00E541EE"/>
    <w:rsid w:val="00E54986"/>
    <w:rsid w:val="00E60A43"/>
    <w:rsid w:val="00E6690C"/>
    <w:rsid w:val="00E76F85"/>
    <w:rsid w:val="00E81013"/>
    <w:rsid w:val="00E82F1E"/>
    <w:rsid w:val="00E86868"/>
    <w:rsid w:val="00E8791B"/>
    <w:rsid w:val="00E90AA0"/>
    <w:rsid w:val="00E93339"/>
    <w:rsid w:val="00E95F6B"/>
    <w:rsid w:val="00EB03B6"/>
    <w:rsid w:val="00EB277F"/>
    <w:rsid w:val="00EB5838"/>
    <w:rsid w:val="00EC1A17"/>
    <w:rsid w:val="00EC718F"/>
    <w:rsid w:val="00ED1FC6"/>
    <w:rsid w:val="00ED458B"/>
    <w:rsid w:val="00EF0E70"/>
    <w:rsid w:val="00EF647F"/>
    <w:rsid w:val="00F0177C"/>
    <w:rsid w:val="00F04899"/>
    <w:rsid w:val="00F05628"/>
    <w:rsid w:val="00F14AAF"/>
    <w:rsid w:val="00F20ED0"/>
    <w:rsid w:val="00F312D6"/>
    <w:rsid w:val="00F326E6"/>
    <w:rsid w:val="00F328DF"/>
    <w:rsid w:val="00F4659B"/>
    <w:rsid w:val="00F57607"/>
    <w:rsid w:val="00F658A3"/>
    <w:rsid w:val="00F82EFE"/>
    <w:rsid w:val="00F862FD"/>
    <w:rsid w:val="00F86CFC"/>
    <w:rsid w:val="00F97E1A"/>
    <w:rsid w:val="00FB15B2"/>
    <w:rsid w:val="00FC1038"/>
    <w:rsid w:val="00FC6D0C"/>
    <w:rsid w:val="00FD6CC0"/>
    <w:rsid w:val="00FE6C28"/>
    <w:rsid w:val="00FF1D0F"/>
    <w:rsid w:val="00FF38C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DF"/>
  <w15:chartTrackingRefBased/>
  <w15:docId w15:val="{3CD2EA1B-A284-B14C-89E8-1CF27F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5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30"/>
    <w:pPr>
      <w:ind w:left="720"/>
      <w:contextualSpacing/>
    </w:pPr>
  </w:style>
  <w:style w:type="character" w:customStyle="1" w:styleId="apple-converted-space">
    <w:name w:val="apple-converted-space"/>
    <w:basedOn w:val="DefaultParagraphFont"/>
    <w:rsid w:val="00CD32D2"/>
  </w:style>
  <w:style w:type="character" w:customStyle="1" w:styleId="verse-1">
    <w:name w:val="verse-1"/>
    <w:basedOn w:val="DefaultParagraphFont"/>
    <w:rsid w:val="00CD32D2"/>
  </w:style>
  <w:style w:type="character" w:styleId="Hyperlink">
    <w:name w:val="Hyperlink"/>
    <w:basedOn w:val="DefaultParagraphFont"/>
    <w:uiPriority w:val="99"/>
    <w:unhideWhenUsed/>
    <w:rsid w:val="000C227F"/>
    <w:rPr>
      <w:color w:val="0563C1" w:themeColor="hyperlink"/>
      <w:u w:val="single"/>
    </w:rPr>
  </w:style>
  <w:style w:type="character" w:styleId="UnresolvedMention">
    <w:name w:val="Unresolved Mention"/>
    <w:basedOn w:val="DefaultParagraphFont"/>
    <w:uiPriority w:val="99"/>
    <w:semiHidden/>
    <w:unhideWhenUsed/>
    <w:rsid w:val="000C227F"/>
    <w:rPr>
      <w:color w:val="605E5C"/>
      <w:shd w:val="clear" w:color="auto" w:fill="E1DFDD"/>
    </w:rPr>
  </w:style>
  <w:style w:type="character" w:styleId="FollowedHyperlink">
    <w:name w:val="FollowedHyperlink"/>
    <w:basedOn w:val="DefaultParagraphFont"/>
    <w:uiPriority w:val="99"/>
    <w:semiHidden/>
    <w:unhideWhenUsed/>
    <w:rsid w:val="000C227F"/>
    <w:rPr>
      <w:color w:val="954F72" w:themeColor="followedHyperlink"/>
      <w:u w:val="single"/>
    </w:rPr>
  </w:style>
  <w:style w:type="character" w:styleId="Emphasis">
    <w:name w:val="Emphasis"/>
    <w:basedOn w:val="DefaultParagraphFont"/>
    <w:uiPriority w:val="20"/>
    <w:qFormat/>
    <w:rsid w:val="00E90AA0"/>
    <w:rPr>
      <w:i/>
      <w:iCs/>
    </w:rPr>
  </w:style>
  <w:style w:type="paragraph" w:customStyle="1" w:styleId="Default">
    <w:name w:val="Default"/>
    <w:rsid w:val="00F326E6"/>
    <w:pPr>
      <w:autoSpaceDE w:val="0"/>
      <w:autoSpaceDN w:val="0"/>
      <w:adjustRightInd w:val="0"/>
    </w:pPr>
    <w:rPr>
      <w:rFonts w:ascii="Open Sans" w:hAnsi="Open Sans" w:cs="Open Sans"/>
      <w:color w:val="000000"/>
      <w:lang w:val="en-US"/>
    </w:rPr>
  </w:style>
  <w:style w:type="paragraph" w:styleId="BalloonText">
    <w:name w:val="Balloon Text"/>
    <w:basedOn w:val="Normal"/>
    <w:link w:val="BalloonTextChar"/>
    <w:uiPriority w:val="99"/>
    <w:semiHidden/>
    <w:unhideWhenUsed/>
    <w:rsid w:val="006536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360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7">
      <w:bodyDiv w:val="1"/>
      <w:marLeft w:val="0"/>
      <w:marRight w:val="0"/>
      <w:marTop w:val="0"/>
      <w:marBottom w:val="0"/>
      <w:divBdr>
        <w:top w:val="none" w:sz="0" w:space="0" w:color="auto"/>
        <w:left w:val="none" w:sz="0" w:space="0" w:color="auto"/>
        <w:bottom w:val="none" w:sz="0" w:space="0" w:color="auto"/>
        <w:right w:val="none" w:sz="0" w:space="0" w:color="auto"/>
      </w:divBdr>
      <w:divsChild>
        <w:div w:id="51806096">
          <w:marLeft w:val="0"/>
          <w:marRight w:val="0"/>
          <w:marTop w:val="0"/>
          <w:marBottom w:val="0"/>
          <w:divBdr>
            <w:top w:val="none" w:sz="0" w:space="0" w:color="auto"/>
            <w:left w:val="none" w:sz="0" w:space="0" w:color="auto"/>
            <w:bottom w:val="none" w:sz="0" w:space="0" w:color="auto"/>
            <w:right w:val="none" w:sz="0" w:space="0" w:color="auto"/>
          </w:divBdr>
        </w:div>
        <w:div w:id="1572041506">
          <w:marLeft w:val="0"/>
          <w:marRight w:val="0"/>
          <w:marTop w:val="0"/>
          <w:marBottom w:val="0"/>
          <w:divBdr>
            <w:top w:val="none" w:sz="0" w:space="0" w:color="auto"/>
            <w:left w:val="none" w:sz="0" w:space="0" w:color="auto"/>
            <w:bottom w:val="none" w:sz="0" w:space="0" w:color="auto"/>
            <w:right w:val="none" w:sz="0" w:space="0" w:color="auto"/>
          </w:divBdr>
        </w:div>
      </w:divsChild>
    </w:div>
    <w:div w:id="227031931">
      <w:bodyDiv w:val="1"/>
      <w:marLeft w:val="0"/>
      <w:marRight w:val="0"/>
      <w:marTop w:val="0"/>
      <w:marBottom w:val="0"/>
      <w:divBdr>
        <w:top w:val="none" w:sz="0" w:space="0" w:color="auto"/>
        <w:left w:val="none" w:sz="0" w:space="0" w:color="auto"/>
        <w:bottom w:val="none" w:sz="0" w:space="0" w:color="auto"/>
        <w:right w:val="none" w:sz="0" w:space="0" w:color="auto"/>
      </w:divBdr>
    </w:div>
    <w:div w:id="330107496">
      <w:bodyDiv w:val="1"/>
      <w:marLeft w:val="0"/>
      <w:marRight w:val="0"/>
      <w:marTop w:val="0"/>
      <w:marBottom w:val="0"/>
      <w:divBdr>
        <w:top w:val="none" w:sz="0" w:space="0" w:color="auto"/>
        <w:left w:val="none" w:sz="0" w:space="0" w:color="auto"/>
        <w:bottom w:val="none" w:sz="0" w:space="0" w:color="auto"/>
        <w:right w:val="none" w:sz="0" w:space="0" w:color="auto"/>
      </w:divBdr>
    </w:div>
    <w:div w:id="474419410">
      <w:bodyDiv w:val="1"/>
      <w:marLeft w:val="0"/>
      <w:marRight w:val="0"/>
      <w:marTop w:val="0"/>
      <w:marBottom w:val="0"/>
      <w:divBdr>
        <w:top w:val="none" w:sz="0" w:space="0" w:color="auto"/>
        <w:left w:val="none" w:sz="0" w:space="0" w:color="auto"/>
        <w:bottom w:val="none" w:sz="0" w:space="0" w:color="auto"/>
        <w:right w:val="none" w:sz="0" w:space="0" w:color="auto"/>
      </w:divBdr>
      <w:divsChild>
        <w:div w:id="685865159">
          <w:marLeft w:val="0"/>
          <w:marRight w:val="0"/>
          <w:marTop w:val="0"/>
          <w:marBottom w:val="0"/>
          <w:divBdr>
            <w:top w:val="none" w:sz="0" w:space="0" w:color="auto"/>
            <w:left w:val="none" w:sz="0" w:space="0" w:color="auto"/>
            <w:bottom w:val="none" w:sz="0" w:space="0" w:color="auto"/>
            <w:right w:val="none" w:sz="0" w:space="0" w:color="auto"/>
          </w:divBdr>
        </w:div>
      </w:divsChild>
    </w:div>
    <w:div w:id="518007398">
      <w:bodyDiv w:val="1"/>
      <w:marLeft w:val="0"/>
      <w:marRight w:val="0"/>
      <w:marTop w:val="0"/>
      <w:marBottom w:val="0"/>
      <w:divBdr>
        <w:top w:val="none" w:sz="0" w:space="0" w:color="auto"/>
        <w:left w:val="none" w:sz="0" w:space="0" w:color="auto"/>
        <w:bottom w:val="none" w:sz="0" w:space="0" w:color="auto"/>
        <w:right w:val="none" w:sz="0" w:space="0" w:color="auto"/>
      </w:divBdr>
      <w:divsChild>
        <w:div w:id="80375760">
          <w:marLeft w:val="0"/>
          <w:marRight w:val="0"/>
          <w:marTop w:val="0"/>
          <w:marBottom w:val="0"/>
          <w:divBdr>
            <w:top w:val="none" w:sz="0" w:space="0" w:color="auto"/>
            <w:left w:val="none" w:sz="0" w:space="0" w:color="auto"/>
            <w:bottom w:val="none" w:sz="0" w:space="0" w:color="auto"/>
            <w:right w:val="none" w:sz="0" w:space="0" w:color="auto"/>
          </w:divBdr>
        </w:div>
      </w:divsChild>
    </w:div>
    <w:div w:id="544564712">
      <w:bodyDiv w:val="1"/>
      <w:marLeft w:val="0"/>
      <w:marRight w:val="0"/>
      <w:marTop w:val="0"/>
      <w:marBottom w:val="0"/>
      <w:divBdr>
        <w:top w:val="none" w:sz="0" w:space="0" w:color="auto"/>
        <w:left w:val="none" w:sz="0" w:space="0" w:color="auto"/>
        <w:bottom w:val="none" w:sz="0" w:space="0" w:color="auto"/>
        <w:right w:val="none" w:sz="0" w:space="0" w:color="auto"/>
      </w:divBdr>
    </w:div>
    <w:div w:id="649091487">
      <w:bodyDiv w:val="1"/>
      <w:marLeft w:val="0"/>
      <w:marRight w:val="0"/>
      <w:marTop w:val="0"/>
      <w:marBottom w:val="0"/>
      <w:divBdr>
        <w:top w:val="none" w:sz="0" w:space="0" w:color="auto"/>
        <w:left w:val="none" w:sz="0" w:space="0" w:color="auto"/>
        <w:bottom w:val="none" w:sz="0" w:space="0" w:color="auto"/>
        <w:right w:val="none" w:sz="0" w:space="0" w:color="auto"/>
      </w:divBdr>
    </w:div>
    <w:div w:id="655912499">
      <w:bodyDiv w:val="1"/>
      <w:marLeft w:val="0"/>
      <w:marRight w:val="0"/>
      <w:marTop w:val="0"/>
      <w:marBottom w:val="0"/>
      <w:divBdr>
        <w:top w:val="none" w:sz="0" w:space="0" w:color="auto"/>
        <w:left w:val="none" w:sz="0" w:space="0" w:color="auto"/>
        <w:bottom w:val="none" w:sz="0" w:space="0" w:color="auto"/>
        <w:right w:val="none" w:sz="0" w:space="0" w:color="auto"/>
      </w:divBdr>
    </w:div>
    <w:div w:id="776952294">
      <w:bodyDiv w:val="1"/>
      <w:marLeft w:val="0"/>
      <w:marRight w:val="0"/>
      <w:marTop w:val="0"/>
      <w:marBottom w:val="0"/>
      <w:divBdr>
        <w:top w:val="none" w:sz="0" w:space="0" w:color="auto"/>
        <w:left w:val="none" w:sz="0" w:space="0" w:color="auto"/>
        <w:bottom w:val="none" w:sz="0" w:space="0" w:color="auto"/>
        <w:right w:val="none" w:sz="0" w:space="0" w:color="auto"/>
      </w:divBdr>
    </w:div>
    <w:div w:id="791023486">
      <w:bodyDiv w:val="1"/>
      <w:marLeft w:val="0"/>
      <w:marRight w:val="0"/>
      <w:marTop w:val="0"/>
      <w:marBottom w:val="0"/>
      <w:divBdr>
        <w:top w:val="none" w:sz="0" w:space="0" w:color="auto"/>
        <w:left w:val="none" w:sz="0" w:space="0" w:color="auto"/>
        <w:bottom w:val="none" w:sz="0" w:space="0" w:color="auto"/>
        <w:right w:val="none" w:sz="0" w:space="0" w:color="auto"/>
      </w:divBdr>
    </w:div>
    <w:div w:id="812410587">
      <w:bodyDiv w:val="1"/>
      <w:marLeft w:val="0"/>
      <w:marRight w:val="0"/>
      <w:marTop w:val="0"/>
      <w:marBottom w:val="0"/>
      <w:divBdr>
        <w:top w:val="none" w:sz="0" w:space="0" w:color="auto"/>
        <w:left w:val="none" w:sz="0" w:space="0" w:color="auto"/>
        <w:bottom w:val="none" w:sz="0" w:space="0" w:color="auto"/>
        <w:right w:val="none" w:sz="0" w:space="0" w:color="auto"/>
      </w:divBdr>
    </w:div>
    <w:div w:id="1003552837">
      <w:bodyDiv w:val="1"/>
      <w:marLeft w:val="0"/>
      <w:marRight w:val="0"/>
      <w:marTop w:val="0"/>
      <w:marBottom w:val="0"/>
      <w:divBdr>
        <w:top w:val="none" w:sz="0" w:space="0" w:color="auto"/>
        <w:left w:val="none" w:sz="0" w:space="0" w:color="auto"/>
        <w:bottom w:val="none" w:sz="0" w:space="0" w:color="auto"/>
        <w:right w:val="none" w:sz="0" w:space="0" w:color="auto"/>
      </w:divBdr>
    </w:div>
    <w:div w:id="1081676356">
      <w:bodyDiv w:val="1"/>
      <w:marLeft w:val="0"/>
      <w:marRight w:val="0"/>
      <w:marTop w:val="0"/>
      <w:marBottom w:val="0"/>
      <w:divBdr>
        <w:top w:val="none" w:sz="0" w:space="0" w:color="auto"/>
        <w:left w:val="none" w:sz="0" w:space="0" w:color="auto"/>
        <w:bottom w:val="none" w:sz="0" w:space="0" w:color="auto"/>
        <w:right w:val="none" w:sz="0" w:space="0" w:color="auto"/>
      </w:divBdr>
    </w:div>
    <w:div w:id="1570071345">
      <w:bodyDiv w:val="1"/>
      <w:marLeft w:val="0"/>
      <w:marRight w:val="0"/>
      <w:marTop w:val="0"/>
      <w:marBottom w:val="0"/>
      <w:divBdr>
        <w:top w:val="none" w:sz="0" w:space="0" w:color="auto"/>
        <w:left w:val="none" w:sz="0" w:space="0" w:color="auto"/>
        <w:bottom w:val="none" w:sz="0" w:space="0" w:color="auto"/>
        <w:right w:val="none" w:sz="0" w:space="0" w:color="auto"/>
      </w:divBdr>
    </w:div>
    <w:div w:id="17610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 GW</cp:lastModifiedBy>
  <cp:revision>2</cp:revision>
  <cp:lastPrinted>2025-11-01T03:25:00Z</cp:lastPrinted>
  <dcterms:created xsi:type="dcterms:W3CDTF">2025-11-05T02:34:00Z</dcterms:created>
  <dcterms:modified xsi:type="dcterms:W3CDTF">2025-11-05T02:34:00Z</dcterms:modified>
</cp:coreProperties>
</file>